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1B2690" w14:textId="77777777" w:rsidR="006771F7" w:rsidRPr="00E40CB3" w:rsidRDefault="006771F7" w:rsidP="006771F7">
      <w:pPr>
        <w:rPr>
          <w:rFonts w:ascii="Arial Hebrew" w:hAnsi="Arial Hebrew" w:cs="Arial Hebrew" w:hint="cs"/>
          <w:color w:val="002060"/>
          <w:sz w:val="20"/>
          <w:szCs w:val="20"/>
        </w:rPr>
      </w:pPr>
      <w:bookmarkStart w:id="0" w:name="_GoBack"/>
      <w:r w:rsidRPr="00E40CB3">
        <w:rPr>
          <w:rFonts w:ascii="Calibri" w:eastAsia="Calibri" w:hAnsi="Calibri" w:cs="Calibri"/>
          <w:color w:val="002060"/>
          <w:sz w:val="20"/>
          <w:szCs w:val="20"/>
        </w:rPr>
        <w:t>June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2016 –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Article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-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Is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proofErr w:type="spellStart"/>
      <w:r w:rsidRPr="00E40CB3">
        <w:rPr>
          <w:rFonts w:ascii="Calibri" w:eastAsia="Calibri" w:hAnsi="Calibri" w:cs="Calibri"/>
          <w:color w:val="002060"/>
          <w:sz w:val="20"/>
          <w:szCs w:val="20"/>
        </w:rPr>
        <w:t>Flowcasting</w:t>
      </w:r>
      <w:proofErr w:type="spellEnd"/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the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Supply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Chain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Only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for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the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Few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>?</w:t>
      </w:r>
    </w:p>
    <w:p w14:paraId="06A31E1C" w14:textId="77777777" w:rsidR="006771F7" w:rsidRPr="00E40CB3" w:rsidRDefault="006771F7" w:rsidP="006771F7">
      <w:pPr>
        <w:rPr>
          <w:rFonts w:ascii="Arial Hebrew" w:hAnsi="Arial Hebrew" w:cs="Arial Hebrew" w:hint="cs"/>
          <w:color w:val="002060"/>
          <w:sz w:val="20"/>
          <w:szCs w:val="20"/>
        </w:rPr>
      </w:pPr>
    </w:p>
    <w:p w14:paraId="3AC6C9B3" w14:textId="77777777" w:rsidR="006771F7" w:rsidRPr="00E40CB3" w:rsidRDefault="006771F7" w:rsidP="006771F7">
      <w:pPr>
        <w:rPr>
          <w:rFonts w:ascii="Arial Hebrew" w:hAnsi="Arial Hebrew" w:cs="Arial Hebrew" w:hint="cs"/>
          <w:color w:val="002060"/>
          <w:sz w:val="20"/>
          <w:szCs w:val="20"/>
        </w:rPr>
      </w:pPr>
      <w:proofErr w:type="spellStart"/>
      <w:r w:rsidRPr="00E40CB3">
        <w:rPr>
          <w:rFonts w:ascii="Calibri" w:eastAsia="Calibri" w:hAnsi="Calibri" w:cs="Calibri"/>
          <w:color w:val="002060"/>
          <w:sz w:val="20"/>
          <w:szCs w:val="20"/>
        </w:rPr>
        <w:t>Flowcasting</w:t>
      </w:r>
      <w:proofErr w:type="spellEnd"/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has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often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been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referred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to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as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‘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the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Holy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Grail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’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of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demand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driven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supply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chain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planning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(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and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rightly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so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>).</w:t>
      </w:r>
    </w:p>
    <w:p w14:paraId="7734B456" w14:textId="77777777" w:rsidR="006771F7" w:rsidRPr="00E40CB3" w:rsidRDefault="006771F7" w:rsidP="006771F7">
      <w:pPr>
        <w:rPr>
          <w:rFonts w:ascii="Arial Hebrew" w:hAnsi="Arial Hebrew" w:cs="Arial Hebrew" w:hint="cs"/>
          <w:color w:val="002060"/>
          <w:sz w:val="20"/>
          <w:szCs w:val="20"/>
        </w:rPr>
      </w:pPr>
    </w:p>
    <w:p w14:paraId="3BF73F0E" w14:textId="77777777" w:rsidR="006771F7" w:rsidRPr="00E40CB3" w:rsidRDefault="006771F7" w:rsidP="006771F7">
      <w:pPr>
        <w:rPr>
          <w:rFonts w:ascii="Arial Hebrew" w:hAnsi="Arial Hebrew" w:cs="Arial Hebrew" w:hint="cs"/>
          <w:color w:val="002060"/>
          <w:sz w:val="20"/>
          <w:szCs w:val="20"/>
        </w:rPr>
      </w:pPr>
      <w:r w:rsidRPr="00E40CB3">
        <w:rPr>
          <w:rFonts w:ascii="Calibri" w:eastAsia="Calibri" w:hAnsi="Calibri" w:cs="Calibri"/>
          <w:color w:val="002060"/>
          <w:sz w:val="20"/>
          <w:szCs w:val="20"/>
        </w:rPr>
        <w:t>Driving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the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entire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supply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chain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across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multiple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enterprises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from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sales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at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the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store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shelf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right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back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to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the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factory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>.</w:t>
      </w:r>
    </w:p>
    <w:p w14:paraId="173AC0A6" w14:textId="77777777" w:rsidR="006771F7" w:rsidRPr="00E40CB3" w:rsidRDefault="006771F7" w:rsidP="006771F7">
      <w:pPr>
        <w:rPr>
          <w:rFonts w:ascii="Arial Hebrew" w:hAnsi="Arial Hebrew" w:cs="Arial Hebrew" w:hint="cs"/>
          <w:color w:val="002060"/>
          <w:sz w:val="20"/>
          <w:szCs w:val="20"/>
        </w:rPr>
      </w:pPr>
    </w:p>
    <w:p w14:paraId="43FD5B80" w14:textId="77777777" w:rsidR="006771F7" w:rsidRPr="00E40CB3" w:rsidRDefault="006771F7" w:rsidP="006771F7">
      <w:pPr>
        <w:rPr>
          <w:rFonts w:ascii="Arial Hebrew" w:hAnsi="Arial Hebrew" w:cs="Arial Hebrew" w:hint="cs"/>
          <w:color w:val="002060"/>
          <w:sz w:val="20"/>
          <w:szCs w:val="20"/>
        </w:rPr>
      </w:pPr>
      <w:r w:rsidRPr="00E40CB3">
        <w:rPr>
          <w:rFonts w:ascii="Calibri" w:eastAsia="Calibri" w:hAnsi="Calibri" w:cs="Calibri"/>
          <w:color w:val="002060"/>
          <w:sz w:val="20"/>
          <w:szCs w:val="20"/>
        </w:rPr>
        <w:t>So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is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proofErr w:type="spellStart"/>
      <w:r w:rsidRPr="00E40CB3">
        <w:rPr>
          <w:rFonts w:ascii="Calibri" w:eastAsia="Calibri" w:hAnsi="Calibri" w:cs="Calibri"/>
          <w:color w:val="002060"/>
          <w:sz w:val="20"/>
          <w:szCs w:val="20"/>
        </w:rPr>
        <w:t>Flowcasting</w:t>
      </w:r>
      <w:proofErr w:type="spellEnd"/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a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retail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solution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or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a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manufacturing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solution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?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Many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analysts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,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consultants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and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solution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providers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have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been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positioning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proofErr w:type="spellStart"/>
      <w:r w:rsidRPr="00E40CB3">
        <w:rPr>
          <w:rFonts w:ascii="Calibri" w:eastAsia="Calibri" w:hAnsi="Calibri" w:cs="Calibri"/>
          <w:color w:val="002060"/>
          <w:sz w:val="20"/>
          <w:szCs w:val="20"/>
        </w:rPr>
        <w:t>Flowcasting</w:t>
      </w:r>
      <w:proofErr w:type="spellEnd"/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as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a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solution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for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manufacturers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>.</w:t>
      </w:r>
    </w:p>
    <w:p w14:paraId="69AC0401" w14:textId="77777777" w:rsidR="006771F7" w:rsidRPr="00E40CB3" w:rsidRDefault="006771F7" w:rsidP="006771F7">
      <w:pPr>
        <w:rPr>
          <w:rFonts w:ascii="Arial Hebrew" w:hAnsi="Arial Hebrew" w:cs="Arial Hebrew" w:hint="cs"/>
          <w:color w:val="002060"/>
          <w:sz w:val="20"/>
          <w:szCs w:val="20"/>
        </w:rPr>
      </w:pPr>
    </w:p>
    <w:p w14:paraId="072297A6" w14:textId="77777777" w:rsidR="006771F7" w:rsidRPr="00E40CB3" w:rsidRDefault="006771F7" w:rsidP="006771F7">
      <w:pPr>
        <w:rPr>
          <w:rFonts w:ascii="Arial Hebrew" w:hAnsi="Arial Hebrew" w:cs="Arial Hebrew" w:hint="cs"/>
          <w:color w:val="002060"/>
          <w:sz w:val="20"/>
          <w:szCs w:val="20"/>
        </w:rPr>
      </w:pPr>
      <w:r w:rsidRPr="00E40CB3">
        <w:rPr>
          <w:rFonts w:ascii="Calibri" w:eastAsia="Calibri" w:hAnsi="Calibri" w:cs="Calibri"/>
          <w:color w:val="002060"/>
          <w:sz w:val="20"/>
          <w:szCs w:val="20"/>
        </w:rPr>
        <w:t>They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>’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re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wrong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>.</w:t>
      </w:r>
    </w:p>
    <w:p w14:paraId="55206364" w14:textId="77777777" w:rsidR="006771F7" w:rsidRPr="00E40CB3" w:rsidRDefault="006771F7" w:rsidP="006771F7">
      <w:pPr>
        <w:rPr>
          <w:rFonts w:ascii="Arial Hebrew" w:hAnsi="Arial Hebrew" w:cs="Arial Hebrew" w:hint="cs"/>
          <w:color w:val="002060"/>
          <w:sz w:val="20"/>
          <w:szCs w:val="20"/>
        </w:rPr>
      </w:pPr>
    </w:p>
    <w:p w14:paraId="5691D3FC" w14:textId="77777777" w:rsidR="006771F7" w:rsidRPr="00E40CB3" w:rsidRDefault="006771F7" w:rsidP="006771F7">
      <w:pPr>
        <w:rPr>
          <w:rFonts w:ascii="Arial Hebrew" w:hAnsi="Arial Hebrew" w:cs="Arial Hebrew" w:hint="cs"/>
          <w:color w:val="002060"/>
          <w:sz w:val="20"/>
          <w:szCs w:val="20"/>
        </w:rPr>
      </w:pPr>
      <w:r w:rsidRPr="00E40CB3">
        <w:rPr>
          <w:rFonts w:ascii="Calibri" w:eastAsia="Calibri" w:hAnsi="Calibri" w:cs="Calibri"/>
          <w:color w:val="002060"/>
          <w:sz w:val="20"/>
          <w:szCs w:val="20"/>
        </w:rPr>
        <w:t>While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it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>’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s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true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that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some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manufacturers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have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achieved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success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in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using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data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from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retailers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to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help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improve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and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stabilize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their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production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schedule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,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the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simple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fact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is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that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manufacturers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can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>’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t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achieve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huge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benefits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from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proofErr w:type="spellStart"/>
      <w:r w:rsidRPr="00E40CB3">
        <w:rPr>
          <w:rFonts w:ascii="Calibri" w:eastAsia="Calibri" w:hAnsi="Calibri" w:cs="Calibri"/>
          <w:color w:val="002060"/>
          <w:sz w:val="20"/>
          <w:szCs w:val="20"/>
        </w:rPr>
        <w:t>Flowcasting</w:t>
      </w:r>
      <w:proofErr w:type="spellEnd"/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until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they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are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planning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a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critical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mass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of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retail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stores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and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DCs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where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their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products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are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sold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and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distributed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>.</w:t>
      </w:r>
    </w:p>
    <w:p w14:paraId="337E5086" w14:textId="77777777" w:rsidR="006771F7" w:rsidRPr="00E40CB3" w:rsidRDefault="006771F7" w:rsidP="006771F7">
      <w:pPr>
        <w:rPr>
          <w:rFonts w:ascii="Arial Hebrew" w:hAnsi="Arial Hebrew" w:cs="Arial Hebrew" w:hint="cs"/>
          <w:color w:val="002060"/>
          <w:sz w:val="20"/>
          <w:szCs w:val="20"/>
        </w:rPr>
      </w:pPr>
    </w:p>
    <w:p w14:paraId="0FE406B0" w14:textId="77777777" w:rsidR="006771F7" w:rsidRPr="00E40CB3" w:rsidRDefault="006771F7" w:rsidP="006771F7">
      <w:pPr>
        <w:rPr>
          <w:rFonts w:ascii="Arial Hebrew" w:hAnsi="Arial Hebrew" w:cs="Arial Hebrew" w:hint="cs"/>
          <w:color w:val="002060"/>
          <w:sz w:val="20"/>
          <w:szCs w:val="20"/>
        </w:rPr>
      </w:pPr>
      <w:r w:rsidRPr="00E40CB3">
        <w:rPr>
          <w:rFonts w:ascii="Calibri" w:eastAsia="Calibri" w:hAnsi="Calibri" w:cs="Calibri"/>
          <w:color w:val="002060"/>
          <w:sz w:val="20"/>
          <w:szCs w:val="20"/>
        </w:rPr>
        <w:t>For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a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large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consumer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packaged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goods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manufacturer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,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this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means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collecting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data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and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planning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demand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and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supply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across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tens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of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thousands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of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stores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across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multiple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retail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organizations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,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all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of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which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have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their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own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ways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of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managing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their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internal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processes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>.</w:t>
      </w:r>
    </w:p>
    <w:p w14:paraId="39E157E4" w14:textId="77777777" w:rsidR="006771F7" w:rsidRPr="00E40CB3" w:rsidRDefault="006771F7" w:rsidP="006771F7">
      <w:pPr>
        <w:rPr>
          <w:rFonts w:ascii="Arial Hebrew" w:hAnsi="Arial Hebrew" w:cs="Arial Hebrew" w:hint="cs"/>
          <w:color w:val="002060"/>
          <w:sz w:val="20"/>
          <w:szCs w:val="20"/>
        </w:rPr>
      </w:pPr>
    </w:p>
    <w:p w14:paraId="14F5AA63" w14:textId="77777777" w:rsidR="006771F7" w:rsidRPr="00E40CB3" w:rsidRDefault="006771F7" w:rsidP="006771F7">
      <w:pPr>
        <w:rPr>
          <w:rFonts w:ascii="Arial Hebrew" w:hAnsi="Arial Hebrew" w:cs="Arial Hebrew" w:hint="cs"/>
          <w:color w:val="002060"/>
          <w:sz w:val="20"/>
          <w:szCs w:val="20"/>
        </w:rPr>
      </w:pPr>
      <w:r w:rsidRPr="00E40CB3">
        <w:rPr>
          <w:rFonts w:ascii="Calibri" w:eastAsia="Calibri" w:hAnsi="Calibri" w:cs="Calibri"/>
          <w:color w:val="002060"/>
          <w:sz w:val="20"/>
          <w:szCs w:val="20"/>
        </w:rPr>
        <w:t>At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the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end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of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the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day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,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a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manufacturer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initiated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proofErr w:type="spellStart"/>
      <w:r w:rsidRPr="00E40CB3">
        <w:rPr>
          <w:rFonts w:ascii="Calibri" w:eastAsia="Calibri" w:hAnsi="Calibri" w:cs="Calibri"/>
          <w:color w:val="002060"/>
          <w:sz w:val="20"/>
          <w:szCs w:val="20"/>
        </w:rPr>
        <w:t>Flowcasting</w:t>
      </w:r>
      <w:proofErr w:type="spellEnd"/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implementation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results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in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what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amounts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to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a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decision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support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>/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reporting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system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that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isn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>’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t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directly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integrated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to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the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actual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product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movements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that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will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occur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from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the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factory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to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the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store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shelf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>.</w:t>
      </w:r>
    </w:p>
    <w:p w14:paraId="2F96424D" w14:textId="77777777" w:rsidR="006771F7" w:rsidRPr="00E40CB3" w:rsidRDefault="006771F7" w:rsidP="006771F7">
      <w:pPr>
        <w:rPr>
          <w:rFonts w:ascii="Arial Hebrew" w:hAnsi="Arial Hebrew" w:cs="Arial Hebrew" w:hint="cs"/>
          <w:color w:val="002060"/>
          <w:sz w:val="20"/>
          <w:szCs w:val="20"/>
        </w:rPr>
      </w:pPr>
    </w:p>
    <w:p w14:paraId="327A4F80" w14:textId="77777777" w:rsidR="006771F7" w:rsidRPr="00E40CB3" w:rsidRDefault="006771F7" w:rsidP="006771F7">
      <w:pPr>
        <w:rPr>
          <w:rFonts w:ascii="Arial Hebrew" w:hAnsi="Arial Hebrew" w:cs="Arial Hebrew" w:hint="cs"/>
          <w:color w:val="002060"/>
          <w:sz w:val="20"/>
          <w:szCs w:val="20"/>
        </w:rPr>
      </w:pPr>
      <w:proofErr w:type="spellStart"/>
      <w:r w:rsidRPr="00E40CB3">
        <w:rPr>
          <w:rFonts w:ascii="Calibri" w:eastAsia="Calibri" w:hAnsi="Calibri" w:cs="Calibri"/>
          <w:color w:val="002060"/>
          <w:sz w:val="20"/>
          <w:szCs w:val="20"/>
        </w:rPr>
        <w:t>Flowcasting</w:t>
      </w:r>
      <w:proofErr w:type="spellEnd"/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is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a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retail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solution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that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will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greatly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benefit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manufacturers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over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time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as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more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and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more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of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their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retailer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customers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adopt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the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concept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>.</w:t>
      </w:r>
    </w:p>
    <w:p w14:paraId="1948BEF0" w14:textId="77777777" w:rsidR="006771F7" w:rsidRPr="00E40CB3" w:rsidRDefault="006771F7" w:rsidP="006771F7">
      <w:pPr>
        <w:rPr>
          <w:rFonts w:ascii="Arial Hebrew" w:hAnsi="Arial Hebrew" w:cs="Arial Hebrew" w:hint="cs"/>
          <w:color w:val="002060"/>
          <w:sz w:val="20"/>
          <w:szCs w:val="20"/>
        </w:rPr>
      </w:pPr>
    </w:p>
    <w:p w14:paraId="16D1C413" w14:textId="77777777" w:rsidR="006771F7" w:rsidRPr="00E40CB3" w:rsidRDefault="006771F7" w:rsidP="006771F7">
      <w:pPr>
        <w:rPr>
          <w:rFonts w:ascii="Arial Hebrew" w:hAnsi="Arial Hebrew" w:cs="Arial Hebrew" w:hint="cs"/>
          <w:color w:val="002060"/>
          <w:sz w:val="20"/>
          <w:szCs w:val="20"/>
        </w:rPr>
      </w:pPr>
      <w:proofErr w:type="spellStart"/>
      <w:r w:rsidRPr="00E40CB3">
        <w:rPr>
          <w:rFonts w:ascii="Calibri" w:eastAsia="Calibri" w:hAnsi="Calibri" w:cs="Calibri"/>
          <w:color w:val="002060"/>
          <w:sz w:val="20"/>
          <w:szCs w:val="20"/>
        </w:rPr>
        <w:t>Flowcasting</w:t>
      </w:r>
      <w:proofErr w:type="spellEnd"/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is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not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a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data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collection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and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calculation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exercise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.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It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>’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s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a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planning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philosophy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that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requires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the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folks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on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the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front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end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of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the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supply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chain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(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retailers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)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to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change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most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of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their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business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practices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to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be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forward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looking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,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such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as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>:</w:t>
      </w:r>
    </w:p>
    <w:p w14:paraId="085BB9F0" w14:textId="77777777" w:rsidR="006771F7" w:rsidRPr="00E40CB3" w:rsidRDefault="006771F7" w:rsidP="006771F7">
      <w:pPr>
        <w:rPr>
          <w:rFonts w:ascii="Arial Hebrew" w:hAnsi="Arial Hebrew" w:cs="Arial Hebrew" w:hint="cs"/>
          <w:color w:val="002060"/>
          <w:sz w:val="20"/>
          <w:szCs w:val="20"/>
        </w:rPr>
      </w:pPr>
    </w:p>
    <w:p w14:paraId="41F8E608" w14:textId="77777777" w:rsidR="006771F7" w:rsidRPr="00E40CB3" w:rsidRDefault="006771F7" w:rsidP="006771F7">
      <w:pPr>
        <w:rPr>
          <w:rFonts w:ascii="Arial Hebrew" w:hAnsi="Arial Hebrew" w:cs="Arial Hebrew" w:hint="cs"/>
          <w:color w:val="002060"/>
          <w:sz w:val="20"/>
          <w:szCs w:val="20"/>
        </w:rPr>
      </w:pPr>
      <w:r w:rsidRPr="00E40CB3">
        <w:rPr>
          <w:rFonts w:ascii="Calibri" w:eastAsia="Calibri" w:hAnsi="Calibri" w:cs="Calibri"/>
          <w:color w:val="002060"/>
          <w:sz w:val="20"/>
          <w:szCs w:val="20"/>
        </w:rPr>
        <w:t>Assortment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planning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and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line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review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(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including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planogram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resets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>)</w:t>
      </w:r>
    </w:p>
    <w:p w14:paraId="049DA371" w14:textId="77777777" w:rsidR="006771F7" w:rsidRPr="00E40CB3" w:rsidRDefault="006771F7" w:rsidP="006771F7">
      <w:pPr>
        <w:rPr>
          <w:rFonts w:ascii="Arial Hebrew" w:hAnsi="Arial Hebrew" w:cs="Arial Hebrew" w:hint="cs"/>
          <w:color w:val="002060"/>
          <w:sz w:val="20"/>
          <w:szCs w:val="20"/>
        </w:rPr>
      </w:pPr>
      <w:r w:rsidRPr="00E40CB3">
        <w:rPr>
          <w:rFonts w:ascii="Calibri" w:eastAsia="Calibri" w:hAnsi="Calibri" w:cs="Calibri"/>
          <w:color w:val="002060"/>
          <w:sz w:val="20"/>
          <w:szCs w:val="20"/>
        </w:rPr>
        <w:t>Seasonal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planning</w:t>
      </w:r>
    </w:p>
    <w:p w14:paraId="2E93D40F" w14:textId="77777777" w:rsidR="006771F7" w:rsidRPr="00E40CB3" w:rsidRDefault="006771F7" w:rsidP="006771F7">
      <w:pPr>
        <w:rPr>
          <w:rFonts w:ascii="Arial Hebrew" w:hAnsi="Arial Hebrew" w:cs="Arial Hebrew" w:hint="cs"/>
          <w:color w:val="002060"/>
          <w:sz w:val="20"/>
          <w:szCs w:val="20"/>
        </w:rPr>
      </w:pPr>
      <w:r w:rsidRPr="00E40CB3">
        <w:rPr>
          <w:rFonts w:ascii="Calibri" w:eastAsia="Calibri" w:hAnsi="Calibri" w:cs="Calibri"/>
          <w:color w:val="002060"/>
          <w:sz w:val="20"/>
          <w:szCs w:val="20"/>
        </w:rPr>
        <w:t>Promotions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planning</w:t>
      </w:r>
    </w:p>
    <w:p w14:paraId="783B0B27" w14:textId="77777777" w:rsidR="006771F7" w:rsidRPr="00E40CB3" w:rsidRDefault="006771F7" w:rsidP="006771F7">
      <w:pPr>
        <w:rPr>
          <w:rFonts w:ascii="Arial Hebrew" w:hAnsi="Arial Hebrew" w:cs="Arial Hebrew" w:hint="cs"/>
          <w:color w:val="002060"/>
          <w:sz w:val="20"/>
          <w:szCs w:val="20"/>
        </w:rPr>
      </w:pPr>
      <w:r w:rsidRPr="00E40CB3">
        <w:rPr>
          <w:rFonts w:ascii="Calibri" w:eastAsia="Calibri" w:hAnsi="Calibri" w:cs="Calibri"/>
          <w:color w:val="002060"/>
          <w:sz w:val="20"/>
          <w:szCs w:val="20"/>
        </w:rPr>
        <w:t>Network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realignments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(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including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store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>-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to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>-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DC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network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mappings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and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changes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of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source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>)</w:t>
      </w:r>
    </w:p>
    <w:p w14:paraId="0C27D0DB" w14:textId="77777777" w:rsidR="006771F7" w:rsidRPr="00E40CB3" w:rsidRDefault="006771F7" w:rsidP="006771F7">
      <w:pPr>
        <w:rPr>
          <w:rFonts w:ascii="Arial Hebrew" w:hAnsi="Arial Hebrew" w:cs="Arial Hebrew" w:hint="cs"/>
          <w:color w:val="002060"/>
          <w:sz w:val="20"/>
          <w:szCs w:val="20"/>
        </w:rPr>
      </w:pPr>
    </w:p>
    <w:p w14:paraId="6E84146F" w14:textId="77777777" w:rsidR="006771F7" w:rsidRPr="00E40CB3" w:rsidRDefault="006771F7" w:rsidP="006771F7">
      <w:pPr>
        <w:rPr>
          <w:rFonts w:ascii="Arial Hebrew" w:hAnsi="Arial Hebrew" w:cs="Arial Hebrew" w:hint="cs"/>
          <w:color w:val="002060"/>
          <w:sz w:val="20"/>
          <w:szCs w:val="20"/>
        </w:rPr>
      </w:pPr>
      <w:r w:rsidRPr="00E40CB3">
        <w:rPr>
          <w:rFonts w:ascii="Calibri" w:eastAsia="Calibri" w:hAnsi="Calibri" w:cs="Calibri"/>
          <w:color w:val="002060"/>
          <w:sz w:val="20"/>
          <w:szCs w:val="20"/>
        </w:rPr>
        <w:t>The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retailer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holds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complete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control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over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all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of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the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above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decisions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.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To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the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extent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that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they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can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change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their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processes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to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plan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these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activities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in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advance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(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and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share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those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plans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with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manufacturers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in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a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language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they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can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understand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),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everyone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in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the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supply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chain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benefits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>.</w:t>
      </w:r>
    </w:p>
    <w:p w14:paraId="5C10CCF9" w14:textId="77777777" w:rsidR="006771F7" w:rsidRPr="00E40CB3" w:rsidRDefault="006771F7" w:rsidP="006771F7">
      <w:pPr>
        <w:rPr>
          <w:rFonts w:ascii="Arial Hebrew" w:hAnsi="Arial Hebrew" w:cs="Arial Hebrew" w:hint="cs"/>
          <w:color w:val="002060"/>
          <w:sz w:val="20"/>
          <w:szCs w:val="20"/>
        </w:rPr>
      </w:pPr>
    </w:p>
    <w:p w14:paraId="0B9466F8" w14:textId="77777777" w:rsidR="006771F7" w:rsidRPr="00E40CB3" w:rsidRDefault="006771F7" w:rsidP="006771F7">
      <w:pPr>
        <w:rPr>
          <w:rFonts w:ascii="Arial Hebrew" w:hAnsi="Arial Hebrew" w:cs="Arial Hebrew" w:hint="cs"/>
          <w:color w:val="002060"/>
          <w:sz w:val="20"/>
          <w:szCs w:val="20"/>
        </w:rPr>
      </w:pPr>
      <w:r w:rsidRPr="00E40CB3">
        <w:rPr>
          <w:rFonts w:ascii="Calibri" w:eastAsia="Calibri" w:hAnsi="Calibri" w:cs="Calibri"/>
          <w:color w:val="002060"/>
          <w:sz w:val="20"/>
          <w:szCs w:val="20"/>
        </w:rPr>
        <w:t>To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the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extent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that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folks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on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the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back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end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of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the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supply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chain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(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manufacturers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)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attempt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to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‘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work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around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’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retailer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customers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who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are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not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thinking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or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operating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in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a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time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>-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phased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manner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,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we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are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still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left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with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a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disconnected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supply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chain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(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perhaps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with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fancier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tools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>).</w:t>
      </w:r>
    </w:p>
    <w:p w14:paraId="573EEAE5" w14:textId="77777777" w:rsidR="006771F7" w:rsidRPr="00E40CB3" w:rsidRDefault="006771F7" w:rsidP="006771F7">
      <w:pPr>
        <w:rPr>
          <w:rFonts w:ascii="Arial Hebrew" w:hAnsi="Arial Hebrew" w:cs="Arial Hebrew" w:hint="cs"/>
          <w:color w:val="002060"/>
          <w:sz w:val="20"/>
          <w:szCs w:val="20"/>
        </w:rPr>
      </w:pPr>
    </w:p>
    <w:p w14:paraId="23C632E0" w14:textId="77777777" w:rsidR="006771F7" w:rsidRPr="00E40CB3" w:rsidRDefault="006771F7" w:rsidP="006771F7">
      <w:pPr>
        <w:rPr>
          <w:rFonts w:ascii="Arial Hebrew" w:hAnsi="Arial Hebrew" w:cs="Arial Hebrew" w:hint="cs"/>
          <w:color w:val="002060"/>
          <w:sz w:val="20"/>
          <w:szCs w:val="20"/>
        </w:rPr>
      </w:pPr>
      <w:r w:rsidRPr="00E40CB3">
        <w:rPr>
          <w:rFonts w:ascii="Calibri" w:eastAsia="Calibri" w:hAnsi="Calibri" w:cs="Calibri"/>
          <w:color w:val="002060"/>
          <w:sz w:val="20"/>
          <w:szCs w:val="20"/>
        </w:rPr>
        <w:t>You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can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>’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t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push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a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rope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,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as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they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say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>.</w:t>
      </w:r>
    </w:p>
    <w:p w14:paraId="059A937F" w14:textId="77777777" w:rsidR="006771F7" w:rsidRPr="00E40CB3" w:rsidRDefault="006771F7" w:rsidP="006771F7">
      <w:pPr>
        <w:rPr>
          <w:rFonts w:ascii="Arial Hebrew" w:hAnsi="Arial Hebrew" w:cs="Arial Hebrew" w:hint="cs"/>
          <w:color w:val="002060"/>
          <w:sz w:val="20"/>
          <w:szCs w:val="20"/>
        </w:rPr>
      </w:pPr>
    </w:p>
    <w:p w14:paraId="161913A1" w14:textId="77777777" w:rsidR="006771F7" w:rsidRPr="00E40CB3" w:rsidRDefault="006771F7" w:rsidP="006771F7">
      <w:pPr>
        <w:rPr>
          <w:rFonts w:ascii="Arial Hebrew" w:hAnsi="Arial Hebrew" w:cs="Arial Hebrew" w:hint="cs"/>
          <w:color w:val="002060"/>
          <w:sz w:val="20"/>
          <w:szCs w:val="20"/>
        </w:rPr>
      </w:pPr>
      <w:r w:rsidRPr="00E40CB3">
        <w:rPr>
          <w:rFonts w:ascii="Calibri" w:eastAsia="Calibri" w:hAnsi="Calibri" w:cs="Calibri"/>
          <w:color w:val="002060"/>
          <w:sz w:val="20"/>
          <w:szCs w:val="20"/>
        </w:rPr>
        <w:t>The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perception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that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proofErr w:type="spellStart"/>
      <w:r w:rsidRPr="00E40CB3">
        <w:rPr>
          <w:rFonts w:ascii="Calibri" w:eastAsia="Calibri" w:hAnsi="Calibri" w:cs="Calibri"/>
          <w:color w:val="002060"/>
          <w:sz w:val="20"/>
          <w:szCs w:val="20"/>
        </w:rPr>
        <w:t>Flowcasting</w:t>
      </w:r>
      <w:proofErr w:type="spellEnd"/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is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a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manufacturing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solution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has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led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many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people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to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conclude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that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proofErr w:type="spellStart"/>
      <w:r w:rsidRPr="00E40CB3">
        <w:rPr>
          <w:rFonts w:ascii="Calibri" w:eastAsia="Calibri" w:hAnsi="Calibri" w:cs="Calibri"/>
          <w:color w:val="002060"/>
          <w:sz w:val="20"/>
          <w:szCs w:val="20"/>
        </w:rPr>
        <w:t>Flowcasting</w:t>
      </w:r>
      <w:proofErr w:type="spellEnd"/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is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really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applicable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to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only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a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few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companies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.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If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that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perception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were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true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,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then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the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conclusion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would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be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correct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–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but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it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>’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s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not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>.</w:t>
      </w:r>
    </w:p>
    <w:p w14:paraId="5B12CC92" w14:textId="77777777" w:rsidR="006771F7" w:rsidRPr="00E40CB3" w:rsidRDefault="006771F7" w:rsidP="006771F7">
      <w:pPr>
        <w:rPr>
          <w:rFonts w:ascii="Arial Hebrew" w:hAnsi="Arial Hebrew" w:cs="Arial Hebrew" w:hint="cs"/>
          <w:color w:val="002060"/>
          <w:sz w:val="20"/>
          <w:szCs w:val="20"/>
        </w:rPr>
      </w:pPr>
    </w:p>
    <w:p w14:paraId="7B3EE902" w14:textId="77777777" w:rsidR="006771F7" w:rsidRPr="00E40CB3" w:rsidRDefault="006771F7" w:rsidP="006771F7">
      <w:pPr>
        <w:rPr>
          <w:rFonts w:ascii="Arial Hebrew" w:hAnsi="Arial Hebrew" w:cs="Arial Hebrew" w:hint="cs"/>
          <w:color w:val="002060"/>
          <w:sz w:val="20"/>
          <w:szCs w:val="20"/>
        </w:rPr>
      </w:pPr>
      <w:r w:rsidRPr="00E40CB3">
        <w:rPr>
          <w:rFonts w:ascii="Calibri" w:eastAsia="Calibri" w:hAnsi="Calibri" w:cs="Calibri"/>
          <w:color w:val="002060"/>
          <w:sz w:val="20"/>
          <w:szCs w:val="20"/>
        </w:rPr>
        <w:t>When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we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conceived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of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proofErr w:type="spellStart"/>
      <w:r w:rsidRPr="00E40CB3">
        <w:rPr>
          <w:rFonts w:ascii="Calibri" w:eastAsia="Calibri" w:hAnsi="Calibri" w:cs="Calibri"/>
          <w:color w:val="002060"/>
          <w:sz w:val="20"/>
          <w:szCs w:val="20"/>
        </w:rPr>
        <w:t>Flowcasting</w:t>
      </w:r>
      <w:proofErr w:type="spellEnd"/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,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we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were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really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outlining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the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concept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of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totally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integrating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a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retail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supply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chain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–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from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point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of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consumption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(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consumers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)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to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point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of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origin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(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the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manufacturer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>’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s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manufacturers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).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I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believe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it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>’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s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why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we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called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the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book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“</w:t>
      </w:r>
      <w:proofErr w:type="spellStart"/>
      <w:r w:rsidRPr="00E40CB3">
        <w:rPr>
          <w:rFonts w:ascii="Calibri" w:eastAsia="Calibri" w:hAnsi="Calibri" w:cs="Calibri"/>
          <w:color w:val="002060"/>
          <w:sz w:val="20"/>
          <w:szCs w:val="20"/>
        </w:rPr>
        <w:t>Flowcasting</w:t>
      </w:r>
      <w:proofErr w:type="spellEnd"/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the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Retail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Supply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Chain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>”.</w:t>
      </w:r>
    </w:p>
    <w:p w14:paraId="377DE81D" w14:textId="77777777" w:rsidR="006771F7" w:rsidRPr="00E40CB3" w:rsidRDefault="006771F7" w:rsidP="006771F7">
      <w:pPr>
        <w:rPr>
          <w:rFonts w:ascii="Arial Hebrew" w:hAnsi="Arial Hebrew" w:cs="Arial Hebrew" w:hint="cs"/>
          <w:color w:val="002060"/>
          <w:sz w:val="20"/>
          <w:szCs w:val="20"/>
        </w:rPr>
      </w:pPr>
    </w:p>
    <w:p w14:paraId="743E7A12" w14:textId="77777777" w:rsidR="006771F7" w:rsidRPr="00E40CB3" w:rsidRDefault="006771F7" w:rsidP="006771F7">
      <w:pPr>
        <w:rPr>
          <w:rFonts w:ascii="Arial Hebrew" w:hAnsi="Arial Hebrew" w:cs="Arial Hebrew" w:hint="cs"/>
          <w:color w:val="002060"/>
          <w:sz w:val="20"/>
          <w:szCs w:val="20"/>
        </w:rPr>
      </w:pPr>
      <w:r w:rsidRPr="00E40CB3">
        <w:rPr>
          <w:rFonts w:ascii="Calibri" w:eastAsia="Calibri" w:hAnsi="Calibri" w:cs="Calibri"/>
          <w:color w:val="002060"/>
          <w:sz w:val="20"/>
          <w:szCs w:val="20"/>
        </w:rPr>
        <w:t>Now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,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the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last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time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I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checked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there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were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more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than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only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a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few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retailers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>.</w:t>
      </w:r>
    </w:p>
    <w:p w14:paraId="1BDE0711" w14:textId="77777777" w:rsidR="006771F7" w:rsidRPr="00E40CB3" w:rsidRDefault="006771F7" w:rsidP="006771F7">
      <w:pPr>
        <w:rPr>
          <w:rFonts w:ascii="Arial Hebrew" w:hAnsi="Arial Hebrew" w:cs="Arial Hebrew" w:hint="cs"/>
          <w:color w:val="002060"/>
          <w:sz w:val="20"/>
          <w:szCs w:val="20"/>
        </w:rPr>
      </w:pPr>
    </w:p>
    <w:p w14:paraId="2FC1DAD6" w14:textId="77777777" w:rsidR="006771F7" w:rsidRPr="00E40CB3" w:rsidRDefault="006771F7" w:rsidP="006771F7">
      <w:pPr>
        <w:rPr>
          <w:rFonts w:ascii="Arial Hebrew" w:hAnsi="Arial Hebrew" w:cs="Arial Hebrew" w:hint="cs"/>
          <w:color w:val="002060"/>
          <w:sz w:val="20"/>
          <w:szCs w:val="20"/>
        </w:rPr>
      </w:pPr>
      <w:r w:rsidRPr="00E40CB3">
        <w:rPr>
          <w:rFonts w:ascii="Calibri" w:eastAsia="Calibri" w:hAnsi="Calibri" w:cs="Calibri"/>
          <w:color w:val="002060"/>
          <w:sz w:val="20"/>
          <w:szCs w:val="20"/>
        </w:rPr>
        <w:t>Does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proofErr w:type="spellStart"/>
      <w:r w:rsidRPr="00E40CB3">
        <w:rPr>
          <w:rFonts w:ascii="Calibri" w:eastAsia="Calibri" w:hAnsi="Calibri" w:cs="Calibri"/>
          <w:color w:val="002060"/>
          <w:sz w:val="20"/>
          <w:szCs w:val="20"/>
        </w:rPr>
        <w:t>Flowcasting</w:t>
      </w:r>
      <w:proofErr w:type="spellEnd"/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apply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to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virtually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every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retailer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?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I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believe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it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does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.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After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all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,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don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>’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t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they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sell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products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to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consumers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using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physical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stores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,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virtual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stores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,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or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a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combination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of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both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and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supply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those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products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via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a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network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of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distribution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points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?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Couldn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>’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t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that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be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proofErr w:type="spellStart"/>
      <w:r w:rsidRPr="00E40CB3">
        <w:rPr>
          <w:rFonts w:ascii="Calibri" w:eastAsia="Calibri" w:hAnsi="Calibri" w:cs="Calibri"/>
          <w:color w:val="002060"/>
          <w:sz w:val="20"/>
          <w:szCs w:val="20"/>
        </w:rPr>
        <w:t>Flowcasted</w:t>
      </w:r>
      <w:proofErr w:type="spellEnd"/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?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Shouldn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>’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t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it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be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>?</w:t>
      </w:r>
    </w:p>
    <w:p w14:paraId="3AF51E68" w14:textId="77777777" w:rsidR="006771F7" w:rsidRPr="00E40CB3" w:rsidRDefault="006771F7" w:rsidP="006771F7">
      <w:pPr>
        <w:rPr>
          <w:rFonts w:ascii="Arial Hebrew" w:hAnsi="Arial Hebrew" w:cs="Arial Hebrew" w:hint="cs"/>
          <w:color w:val="002060"/>
          <w:sz w:val="20"/>
          <w:szCs w:val="20"/>
        </w:rPr>
      </w:pPr>
    </w:p>
    <w:p w14:paraId="689C4D60" w14:textId="77777777" w:rsidR="006771F7" w:rsidRPr="00E40CB3" w:rsidRDefault="006771F7" w:rsidP="006771F7">
      <w:pPr>
        <w:rPr>
          <w:rFonts w:ascii="Arial Hebrew" w:hAnsi="Arial Hebrew" w:cs="Arial Hebrew" w:hint="cs"/>
          <w:color w:val="002060"/>
          <w:sz w:val="20"/>
          <w:szCs w:val="20"/>
        </w:rPr>
      </w:pPr>
      <w:r w:rsidRPr="00E40CB3">
        <w:rPr>
          <w:rFonts w:ascii="Calibri" w:eastAsia="Calibri" w:hAnsi="Calibri" w:cs="Calibri"/>
          <w:color w:val="002060"/>
          <w:sz w:val="20"/>
          <w:szCs w:val="20"/>
        </w:rPr>
        <w:t>The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retail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in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Winnipeg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Canada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is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managing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their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entire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business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driven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by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a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forecast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of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consumer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demand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,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by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item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,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by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store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(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including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web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store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),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and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translating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those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forecasts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into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the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demand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,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supply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,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capacity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and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financial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requirements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for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a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52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week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planning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horizon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–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including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sharing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purchase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projections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with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their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suppliers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>.</w:t>
      </w:r>
    </w:p>
    <w:p w14:paraId="4F5154A9" w14:textId="77777777" w:rsidR="006771F7" w:rsidRPr="00E40CB3" w:rsidRDefault="006771F7" w:rsidP="006771F7">
      <w:pPr>
        <w:rPr>
          <w:rFonts w:ascii="Arial Hebrew" w:hAnsi="Arial Hebrew" w:cs="Arial Hebrew" w:hint="cs"/>
          <w:color w:val="002060"/>
          <w:sz w:val="20"/>
          <w:szCs w:val="20"/>
        </w:rPr>
      </w:pPr>
    </w:p>
    <w:p w14:paraId="7E29A9BD" w14:textId="77777777" w:rsidR="006771F7" w:rsidRPr="00E40CB3" w:rsidRDefault="006771F7" w:rsidP="006771F7">
      <w:pPr>
        <w:rPr>
          <w:rFonts w:ascii="Arial Hebrew" w:hAnsi="Arial Hebrew" w:cs="Arial Hebrew" w:hint="cs"/>
          <w:color w:val="002060"/>
          <w:sz w:val="20"/>
          <w:szCs w:val="20"/>
        </w:rPr>
      </w:pPr>
      <w:r w:rsidRPr="00E40CB3">
        <w:rPr>
          <w:rFonts w:ascii="Calibri" w:eastAsia="Calibri" w:hAnsi="Calibri" w:cs="Calibri"/>
          <w:color w:val="002060"/>
          <w:sz w:val="20"/>
          <w:szCs w:val="20"/>
        </w:rPr>
        <w:t>They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have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implemented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and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are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doing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what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>’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s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outlined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in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our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book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.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They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are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proofErr w:type="spellStart"/>
      <w:r w:rsidRPr="00E40CB3">
        <w:rPr>
          <w:rFonts w:ascii="Calibri" w:eastAsia="Calibri" w:hAnsi="Calibri" w:cs="Calibri"/>
          <w:color w:val="002060"/>
          <w:sz w:val="20"/>
          <w:szCs w:val="20"/>
        </w:rPr>
        <w:t>Flowcasting</w:t>
      </w:r>
      <w:proofErr w:type="spellEnd"/>
      <w:r w:rsidRPr="00E40CB3">
        <w:rPr>
          <w:rFonts w:ascii="Arial Hebrew" w:hAnsi="Arial Hebrew" w:cs="Arial Hebrew" w:hint="cs"/>
          <w:color w:val="002060"/>
          <w:sz w:val="20"/>
          <w:szCs w:val="20"/>
        </w:rPr>
        <w:t>.</w:t>
      </w:r>
    </w:p>
    <w:p w14:paraId="1F61A967" w14:textId="77777777" w:rsidR="006771F7" w:rsidRPr="00E40CB3" w:rsidRDefault="006771F7" w:rsidP="006771F7">
      <w:pPr>
        <w:rPr>
          <w:rFonts w:ascii="Arial Hebrew" w:hAnsi="Arial Hebrew" w:cs="Arial Hebrew" w:hint="cs"/>
          <w:color w:val="002060"/>
          <w:sz w:val="20"/>
          <w:szCs w:val="20"/>
        </w:rPr>
      </w:pPr>
    </w:p>
    <w:p w14:paraId="00ACA412" w14:textId="77777777" w:rsidR="006771F7" w:rsidRPr="00E40CB3" w:rsidRDefault="006771F7" w:rsidP="006771F7">
      <w:pPr>
        <w:rPr>
          <w:rFonts w:ascii="Arial Hebrew" w:hAnsi="Arial Hebrew" w:cs="Arial Hebrew" w:hint="cs"/>
          <w:color w:val="002060"/>
          <w:sz w:val="20"/>
          <w:szCs w:val="20"/>
        </w:rPr>
      </w:pPr>
      <w:r w:rsidRPr="00E40CB3">
        <w:rPr>
          <w:rFonts w:ascii="Calibri" w:eastAsia="Calibri" w:hAnsi="Calibri" w:cs="Calibri"/>
          <w:color w:val="002060"/>
          <w:sz w:val="20"/>
          <w:szCs w:val="20"/>
        </w:rPr>
        <w:t>Another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misconception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about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proofErr w:type="spellStart"/>
      <w:r w:rsidRPr="00E40CB3">
        <w:rPr>
          <w:rFonts w:ascii="Calibri" w:eastAsia="Calibri" w:hAnsi="Calibri" w:cs="Calibri"/>
          <w:color w:val="002060"/>
          <w:sz w:val="20"/>
          <w:szCs w:val="20"/>
        </w:rPr>
        <w:t>Flowcasting</w:t>
      </w:r>
      <w:proofErr w:type="spellEnd"/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is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that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all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of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the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data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must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be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in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one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place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and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being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used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by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planners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from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both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the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retailer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and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manufacturer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organizations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.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While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this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is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an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admirable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(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and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likely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achievable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)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goal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,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the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proofErr w:type="spellStart"/>
      <w:r w:rsidRPr="00E40CB3">
        <w:rPr>
          <w:rFonts w:ascii="Calibri" w:eastAsia="Calibri" w:hAnsi="Calibri" w:cs="Calibri"/>
          <w:color w:val="002060"/>
          <w:sz w:val="20"/>
          <w:szCs w:val="20"/>
        </w:rPr>
        <w:t>Flowcasting</w:t>
      </w:r>
      <w:proofErr w:type="spellEnd"/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planning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process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can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be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(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and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has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been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)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achieved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without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it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>.</w:t>
      </w:r>
    </w:p>
    <w:p w14:paraId="7A1EFD3C" w14:textId="77777777" w:rsidR="006771F7" w:rsidRPr="00E40CB3" w:rsidRDefault="006771F7" w:rsidP="006771F7">
      <w:pPr>
        <w:rPr>
          <w:rFonts w:ascii="Arial Hebrew" w:hAnsi="Arial Hebrew" w:cs="Arial Hebrew" w:hint="cs"/>
          <w:color w:val="002060"/>
          <w:sz w:val="20"/>
          <w:szCs w:val="20"/>
        </w:rPr>
      </w:pPr>
    </w:p>
    <w:p w14:paraId="11E5D791" w14:textId="77777777" w:rsidR="006771F7" w:rsidRPr="00E40CB3" w:rsidRDefault="006771F7" w:rsidP="006771F7">
      <w:pPr>
        <w:rPr>
          <w:rFonts w:ascii="Arial Hebrew" w:hAnsi="Arial Hebrew" w:cs="Arial Hebrew" w:hint="cs"/>
          <w:color w:val="002060"/>
          <w:sz w:val="20"/>
          <w:szCs w:val="20"/>
        </w:rPr>
      </w:pPr>
      <w:proofErr w:type="spellStart"/>
      <w:r w:rsidRPr="00E40CB3">
        <w:rPr>
          <w:rFonts w:ascii="Calibri" w:eastAsia="Calibri" w:hAnsi="Calibri" w:cs="Calibri"/>
          <w:color w:val="002060"/>
          <w:sz w:val="20"/>
          <w:szCs w:val="20"/>
        </w:rPr>
        <w:t>Flowcasting</w:t>
      </w:r>
      <w:proofErr w:type="spellEnd"/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is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about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seamlessly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integrating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the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entire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retail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supply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chain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from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one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forecast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and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working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a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common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plan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and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a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single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set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of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numbers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.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Can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and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should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a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retailer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manage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their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business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this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way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?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Without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question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and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our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retail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client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has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proven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it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>.</w:t>
      </w:r>
    </w:p>
    <w:p w14:paraId="398BA2ED" w14:textId="77777777" w:rsidR="006771F7" w:rsidRPr="00E40CB3" w:rsidRDefault="006771F7" w:rsidP="006771F7">
      <w:pPr>
        <w:rPr>
          <w:rFonts w:ascii="Arial Hebrew" w:hAnsi="Arial Hebrew" w:cs="Arial Hebrew" w:hint="cs"/>
          <w:color w:val="002060"/>
          <w:sz w:val="20"/>
          <w:szCs w:val="20"/>
        </w:rPr>
      </w:pPr>
    </w:p>
    <w:p w14:paraId="3CF6425A" w14:textId="77777777" w:rsidR="006771F7" w:rsidRPr="00E40CB3" w:rsidRDefault="006771F7" w:rsidP="006771F7">
      <w:pPr>
        <w:rPr>
          <w:rFonts w:ascii="Arial Hebrew" w:hAnsi="Arial Hebrew" w:cs="Arial Hebrew" w:hint="cs"/>
          <w:color w:val="002060"/>
          <w:sz w:val="20"/>
          <w:szCs w:val="20"/>
        </w:rPr>
      </w:pPr>
      <w:r w:rsidRPr="00E40CB3">
        <w:rPr>
          <w:rFonts w:ascii="Calibri" w:eastAsia="Calibri" w:hAnsi="Calibri" w:cs="Calibri"/>
          <w:color w:val="002060"/>
          <w:sz w:val="20"/>
          <w:szCs w:val="20"/>
        </w:rPr>
        <w:t>The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point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is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that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separate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companies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can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be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using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the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same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numbers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and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executing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the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same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plan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without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logging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into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the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same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system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.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We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need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to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collectively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get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a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grip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on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this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and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learn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to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determine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the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difference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between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what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>’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s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cake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and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what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>’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s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icing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(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and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in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this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particular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case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,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a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few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sprinkles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on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top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of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the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icing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>).</w:t>
      </w:r>
    </w:p>
    <w:p w14:paraId="4E5C51E2" w14:textId="77777777" w:rsidR="006771F7" w:rsidRPr="00E40CB3" w:rsidRDefault="006771F7" w:rsidP="006771F7">
      <w:pPr>
        <w:rPr>
          <w:rFonts w:ascii="Arial Hebrew" w:hAnsi="Arial Hebrew" w:cs="Arial Hebrew" w:hint="cs"/>
          <w:color w:val="002060"/>
          <w:sz w:val="20"/>
          <w:szCs w:val="20"/>
        </w:rPr>
      </w:pPr>
    </w:p>
    <w:p w14:paraId="46BE271D" w14:textId="77777777" w:rsidR="006771F7" w:rsidRPr="00E40CB3" w:rsidRDefault="006771F7" w:rsidP="006771F7">
      <w:pPr>
        <w:rPr>
          <w:rFonts w:ascii="Arial Hebrew" w:hAnsi="Arial Hebrew" w:cs="Arial Hebrew" w:hint="cs"/>
          <w:color w:val="002060"/>
          <w:sz w:val="20"/>
          <w:szCs w:val="20"/>
        </w:rPr>
      </w:pPr>
      <w:r w:rsidRPr="00E40CB3">
        <w:rPr>
          <w:rFonts w:ascii="Calibri" w:eastAsia="Calibri" w:hAnsi="Calibri" w:cs="Calibri"/>
          <w:color w:val="002060"/>
          <w:sz w:val="20"/>
          <w:szCs w:val="20"/>
        </w:rPr>
        <w:t>To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extend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the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thinking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of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proofErr w:type="spellStart"/>
      <w:r w:rsidRPr="00E40CB3">
        <w:rPr>
          <w:rFonts w:ascii="Calibri" w:eastAsia="Calibri" w:hAnsi="Calibri" w:cs="Calibri"/>
          <w:color w:val="002060"/>
          <w:sz w:val="20"/>
          <w:szCs w:val="20"/>
        </w:rPr>
        <w:t>Flowcasting</w:t>
      </w:r>
      <w:proofErr w:type="spellEnd"/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even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further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,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consider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proofErr w:type="spellStart"/>
      <w:r w:rsidRPr="00E40CB3">
        <w:rPr>
          <w:rFonts w:ascii="Calibri" w:eastAsia="Calibri" w:hAnsi="Calibri" w:cs="Calibri"/>
          <w:color w:val="002060"/>
          <w:sz w:val="20"/>
          <w:szCs w:val="20"/>
        </w:rPr>
        <w:t>Flowcasting</w:t>
      </w:r>
      <w:proofErr w:type="spellEnd"/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as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a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concept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and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a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philosophy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.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A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philosophy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to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drive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the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entire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,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integrated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supply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chain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from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a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forecast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at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the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point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of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consumption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>.</w:t>
      </w:r>
    </w:p>
    <w:p w14:paraId="07EF5F7A" w14:textId="77777777" w:rsidR="006771F7" w:rsidRPr="00E40CB3" w:rsidRDefault="006771F7" w:rsidP="006771F7">
      <w:pPr>
        <w:rPr>
          <w:rFonts w:ascii="Arial Hebrew" w:hAnsi="Arial Hebrew" w:cs="Arial Hebrew" w:hint="cs"/>
          <w:color w:val="002060"/>
          <w:sz w:val="20"/>
          <w:szCs w:val="20"/>
        </w:rPr>
      </w:pPr>
    </w:p>
    <w:p w14:paraId="052E79EE" w14:textId="77777777" w:rsidR="006771F7" w:rsidRPr="00E40CB3" w:rsidRDefault="006771F7" w:rsidP="006771F7">
      <w:pPr>
        <w:rPr>
          <w:rFonts w:ascii="Arial Hebrew" w:hAnsi="Arial Hebrew" w:cs="Arial Hebrew" w:hint="cs"/>
          <w:color w:val="002060"/>
          <w:sz w:val="20"/>
          <w:szCs w:val="20"/>
        </w:rPr>
      </w:pPr>
      <w:r w:rsidRPr="00E40CB3">
        <w:rPr>
          <w:rFonts w:ascii="Calibri" w:eastAsia="Calibri" w:hAnsi="Calibri" w:cs="Calibri"/>
          <w:color w:val="002060"/>
          <w:sz w:val="20"/>
          <w:szCs w:val="20"/>
        </w:rPr>
        <w:t>So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if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you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think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the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concept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of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proofErr w:type="spellStart"/>
      <w:r w:rsidRPr="00E40CB3">
        <w:rPr>
          <w:rFonts w:ascii="Calibri" w:eastAsia="Calibri" w:hAnsi="Calibri" w:cs="Calibri"/>
          <w:color w:val="002060"/>
          <w:sz w:val="20"/>
          <w:szCs w:val="20"/>
        </w:rPr>
        <w:t>Flowcasting</w:t>
      </w:r>
      <w:proofErr w:type="spellEnd"/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applies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to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only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a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few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companies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>…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you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>’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re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right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… </w:t>
      </w:r>
      <w:proofErr w:type="spellStart"/>
      <w:r w:rsidRPr="00E40CB3">
        <w:rPr>
          <w:rFonts w:ascii="Calibri" w:eastAsia="Calibri" w:hAnsi="Calibri" w:cs="Calibri"/>
          <w:color w:val="002060"/>
          <w:sz w:val="20"/>
          <w:szCs w:val="20"/>
        </w:rPr>
        <w:t>Flowcasting</w:t>
      </w:r>
      <w:proofErr w:type="spellEnd"/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does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apply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to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only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a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few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>…</w:t>
      </w:r>
    </w:p>
    <w:p w14:paraId="63085230" w14:textId="77777777" w:rsidR="006771F7" w:rsidRPr="00E40CB3" w:rsidRDefault="006771F7" w:rsidP="006771F7">
      <w:pPr>
        <w:rPr>
          <w:rFonts w:ascii="Arial Hebrew" w:hAnsi="Arial Hebrew" w:cs="Arial Hebrew" w:hint="cs"/>
          <w:color w:val="002060"/>
          <w:sz w:val="20"/>
          <w:szCs w:val="20"/>
        </w:rPr>
      </w:pPr>
    </w:p>
    <w:p w14:paraId="5145D427" w14:textId="77777777" w:rsidR="005C5B03" w:rsidRPr="00E40CB3" w:rsidRDefault="006771F7" w:rsidP="006771F7">
      <w:pPr>
        <w:rPr>
          <w:rFonts w:ascii="Arial Hebrew" w:hAnsi="Arial Hebrew" w:cs="Arial Hebrew" w:hint="cs"/>
          <w:color w:val="002060"/>
          <w:sz w:val="20"/>
          <w:szCs w:val="20"/>
        </w:rPr>
      </w:pPr>
      <w:r w:rsidRPr="00E40CB3">
        <w:rPr>
          <w:rFonts w:ascii="Calibri" w:eastAsia="Calibri" w:hAnsi="Calibri" w:cs="Calibri"/>
          <w:color w:val="002060"/>
          <w:sz w:val="20"/>
          <w:szCs w:val="20"/>
        </w:rPr>
        <w:t>Only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a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few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 xml:space="preserve"> </w:t>
      </w:r>
      <w:r w:rsidRPr="00E40CB3">
        <w:rPr>
          <w:rFonts w:ascii="Calibri" w:eastAsia="Calibri" w:hAnsi="Calibri" w:cs="Calibri"/>
          <w:color w:val="002060"/>
          <w:sz w:val="20"/>
          <w:szCs w:val="20"/>
        </w:rPr>
        <w:t>thousand</w:t>
      </w:r>
      <w:r w:rsidRPr="00E40CB3">
        <w:rPr>
          <w:rFonts w:ascii="Arial Hebrew" w:hAnsi="Arial Hebrew" w:cs="Arial Hebrew" w:hint="cs"/>
          <w:color w:val="002060"/>
          <w:sz w:val="20"/>
          <w:szCs w:val="20"/>
        </w:rPr>
        <w:t>!</w:t>
      </w:r>
    </w:p>
    <w:bookmarkEnd w:id="0"/>
    <w:sectPr w:rsidR="005C5B03" w:rsidRPr="00E40CB3" w:rsidSect="00C4671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Hebrew">
    <w:panose1 w:val="00000000000000000000"/>
    <w:charset w:val="B1"/>
    <w:family w:val="auto"/>
    <w:pitch w:val="variable"/>
    <w:sig w:usb0="80000843" w:usb1="40002002" w:usb2="00000000" w:usb3="00000000" w:csb0="0000002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1F7"/>
    <w:rsid w:val="001535B0"/>
    <w:rsid w:val="005C5B03"/>
    <w:rsid w:val="006771F7"/>
    <w:rsid w:val="00C4671F"/>
    <w:rsid w:val="00E4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201FD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755</Words>
  <Characters>4310</Characters>
  <Application>Microsoft Macintosh Word</Application>
  <DocSecurity>0</DocSecurity>
  <Lines>35</Lines>
  <Paragraphs>10</Paragraphs>
  <ScaleCrop>false</ScaleCrop>
  <LinksUpToDate>false</LinksUpToDate>
  <CharactersWithSpaces>5055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Franca</dc:creator>
  <cp:keywords/>
  <dc:description/>
  <cp:lastModifiedBy>Julio Franca</cp:lastModifiedBy>
  <cp:revision>2</cp:revision>
  <dcterms:created xsi:type="dcterms:W3CDTF">2017-01-22T08:16:00Z</dcterms:created>
  <dcterms:modified xsi:type="dcterms:W3CDTF">2017-01-22T08:42:00Z</dcterms:modified>
</cp:coreProperties>
</file>