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32358" w14:textId="7AF16E38" w:rsidR="002713B8" w:rsidRPr="007374EE" w:rsidRDefault="007374EE" w:rsidP="002713B8">
      <w:pPr>
        <w:rPr>
          <w:b/>
          <w:u w:val="single"/>
        </w:rPr>
      </w:pPr>
      <w:r w:rsidRPr="007374EE">
        <w:rPr>
          <w:b/>
          <w:u w:val="single"/>
        </w:rPr>
        <w:t xml:space="preserve">Some Key </w:t>
      </w:r>
      <w:r w:rsidR="002713B8" w:rsidRPr="007374EE">
        <w:rPr>
          <w:b/>
          <w:u w:val="single"/>
        </w:rPr>
        <w:t xml:space="preserve">Lessons Learned </w:t>
      </w:r>
    </w:p>
    <w:p w14:paraId="21BC483B" w14:textId="77777777" w:rsidR="002713B8" w:rsidRDefault="002713B8" w:rsidP="002713B8"/>
    <w:p w14:paraId="4F2BC0B2" w14:textId="77777777" w:rsidR="002713B8" w:rsidRPr="00982C2F" w:rsidRDefault="002713B8" w:rsidP="002713B8">
      <w:pPr>
        <w:rPr>
          <w:b/>
          <w:u w:val="single"/>
        </w:rPr>
      </w:pPr>
      <w:r w:rsidRPr="00982C2F">
        <w:rPr>
          <w:b/>
          <w:u w:val="single"/>
        </w:rPr>
        <w:t>About Management Culture:</w:t>
      </w:r>
    </w:p>
    <w:p w14:paraId="5C8C4E85" w14:textId="77777777" w:rsidR="002713B8" w:rsidRDefault="002713B8" w:rsidP="002713B8"/>
    <w:p w14:paraId="0DAD26B3" w14:textId="77777777" w:rsidR="002713B8" w:rsidRDefault="002713B8" w:rsidP="00982C2F">
      <w:pPr>
        <w:pStyle w:val="ListParagraph"/>
        <w:numPr>
          <w:ilvl w:val="0"/>
          <w:numId w:val="1"/>
        </w:numPr>
      </w:pPr>
      <w:r>
        <w:t>You get personal leverage through delegation and empowerment, along with inspection.</w:t>
      </w:r>
    </w:p>
    <w:p w14:paraId="46B26776" w14:textId="77777777" w:rsidR="002713B8" w:rsidRDefault="002713B8" w:rsidP="00982C2F">
      <w:pPr>
        <w:pStyle w:val="ListParagraph"/>
        <w:numPr>
          <w:ilvl w:val="0"/>
          <w:numId w:val="1"/>
        </w:numPr>
      </w:pPr>
      <w:r>
        <w:t>Hiring defines a company. Review every job offer every time.</w:t>
      </w:r>
    </w:p>
    <w:p w14:paraId="4537E9D1" w14:textId="77777777" w:rsidR="002713B8" w:rsidRDefault="002713B8" w:rsidP="00982C2F">
      <w:pPr>
        <w:pStyle w:val="ListParagraph"/>
        <w:numPr>
          <w:ilvl w:val="0"/>
          <w:numId w:val="1"/>
        </w:numPr>
      </w:pPr>
      <w:r>
        <w:t>Managers (or teams reporting to a manager) should never have the unilateral authority to hire people.</w:t>
      </w:r>
    </w:p>
    <w:p w14:paraId="0D11C980" w14:textId="77777777" w:rsidR="002713B8" w:rsidRDefault="002713B8" w:rsidP="00982C2F">
      <w:pPr>
        <w:pStyle w:val="ListParagraph"/>
        <w:numPr>
          <w:ilvl w:val="0"/>
          <w:numId w:val="1"/>
        </w:numPr>
      </w:pPr>
      <w:r>
        <w:t>Major decision should be made in large groups, by two joint owners.</w:t>
      </w:r>
    </w:p>
    <w:p w14:paraId="7E6BED6B" w14:textId="77777777" w:rsidR="002713B8" w:rsidRDefault="002713B8" w:rsidP="00982C2F">
      <w:pPr>
        <w:pStyle w:val="ListParagraph"/>
        <w:numPr>
          <w:ilvl w:val="0"/>
          <w:numId w:val="1"/>
        </w:numPr>
      </w:pPr>
      <w:r>
        <w:t xml:space="preserve">Be careful about goal-misalignment; </w:t>
      </w:r>
      <w:proofErr w:type="spellStart"/>
      <w:r>
        <w:t>goaling</w:t>
      </w:r>
      <w:proofErr w:type="spellEnd"/>
      <w:r>
        <w:t xml:space="preserve"> drives </w:t>
      </w:r>
      <w:proofErr w:type="spellStart"/>
      <w:r>
        <w:t>behavior</w:t>
      </w:r>
      <w:proofErr w:type="spellEnd"/>
      <w:r>
        <w:t xml:space="preserve"> and conflict.</w:t>
      </w:r>
    </w:p>
    <w:p w14:paraId="0D800B60" w14:textId="77777777" w:rsidR="002713B8" w:rsidRDefault="002713B8" w:rsidP="00982C2F">
      <w:pPr>
        <w:pStyle w:val="ListParagraph"/>
        <w:numPr>
          <w:ilvl w:val="0"/>
          <w:numId w:val="1"/>
        </w:numPr>
      </w:pPr>
      <w:r>
        <w:t xml:space="preserve">Social groups of workers moderate bad </w:t>
      </w:r>
      <w:proofErr w:type="spellStart"/>
      <w:r>
        <w:t>behaviors</w:t>
      </w:r>
      <w:proofErr w:type="spellEnd"/>
      <w:r>
        <w:t xml:space="preserve"> of individuals.</w:t>
      </w:r>
    </w:p>
    <w:p w14:paraId="04410BC4" w14:textId="77777777" w:rsidR="002713B8" w:rsidRDefault="002713B8" w:rsidP="00982C2F">
      <w:pPr>
        <w:pStyle w:val="ListParagraph"/>
        <w:numPr>
          <w:ilvl w:val="0"/>
          <w:numId w:val="1"/>
        </w:numPr>
      </w:pPr>
      <w:r>
        <w:t>Meet and find the best decision; d</w:t>
      </w:r>
      <w:bookmarkStart w:id="0" w:name="_GoBack"/>
      <w:bookmarkEnd w:id="0"/>
      <w:r>
        <w:t>rive this to be the consensus. Don’t compromise below the best.</w:t>
      </w:r>
    </w:p>
    <w:p w14:paraId="4E6CFFEC" w14:textId="77777777" w:rsidR="002713B8" w:rsidRDefault="002713B8" w:rsidP="00982C2F">
      <w:pPr>
        <w:pStyle w:val="ListParagraph"/>
        <w:numPr>
          <w:ilvl w:val="0"/>
          <w:numId w:val="1"/>
        </w:numPr>
      </w:pPr>
      <w:r>
        <w:t>Organize the company around the people whose impact is highest.</w:t>
      </w:r>
    </w:p>
    <w:p w14:paraId="46A2D088" w14:textId="77777777" w:rsidR="002713B8" w:rsidRDefault="002713B8" w:rsidP="00982C2F">
      <w:pPr>
        <w:pStyle w:val="ListParagraph"/>
        <w:numPr>
          <w:ilvl w:val="0"/>
          <w:numId w:val="1"/>
        </w:numPr>
      </w:pPr>
      <w:r>
        <w:t>Measure everything and ask for the supporting data behind everything.</w:t>
      </w:r>
    </w:p>
    <w:p w14:paraId="6F26DC67" w14:textId="77777777" w:rsidR="002713B8" w:rsidRDefault="002713B8" w:rsidP="00982C2F">
      <w:pPr>
        <w:pStyle w:val="ListParagraph"/>
        <w:numPr>
          <w:ilvl w:val="0"/>
          <w:numId w:val="1"/>
        </w:numPr>
      </w:pPr>
      <w:r>
        <w:t>Beware of managers on power trips; watch out for “I'll just fire them.”</w:t>
      </w:r>
    </w:p>
    <w:p w14:paraId="52C5B759" w14:textId="77777777" w:rsidR="00982C2F" w:rsidRDefault="00982C2F" w:rsidP="002713B8"/>
    <w:p w14:paraId="40E243F1" w14:textId="77777777" w:rsidR="002713B8" w:rsidRPr="00982C2F" w:rsidRDefault="002713B8" w:rsidP="002713B8">
      <w:pPr>
        <w:rPr>
          <w:b/>
          <w:u w:val="single"/>
        </w:rPr>
      </w:pPr>
      <w:r w:rsidRPr="00982C2F">
        <w:rPr>
          <w:b/>
          <w:u w:val="single"/>
        </w:rPr>
        <w:t>About People:</w:t>
      </w:r>
    </w:p>
    <w:p w14:paraId="43555D60" w14:textId="77777777" w:rsidR="002713B8" w:rsidRDefault="002713B8" w:rsidP="002713B8"/>
    <w:p w14:paraId="3CEC0A23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>Offices should be designed to maximize energy and interactions, not for isolation and status.</w:t>
      </w:r>
    </w:p>
    <w:p w14:paraId="464DA786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>Employees care more about passion and success than about money.</w:t>
      </w:r>
    </w:p>
    <w:p w14:paraId="2C208C1C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>Where there is success there is envy.</w:t>
      </w:r>
    </w:p>
    <w:p w14:paraId="77ABCC22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>Learn something new so that you can remember how hard it is to learn.</w:t>
      </w:r>
    </w:p>
    <w:p w14:paraId="14C33CE0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>Understand the employee always has a choice.</w:t>
      </w:r>
    </w:p>
    <w:p w14:paraId="21030F0E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>All people should work on more than one thing.</w:t>
      </w:r>
    </w:p>
    <w:p w14:paraId="0D654FF9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>Nothing gives you more leverage than hiring a fantastic employee.</w:t>
      </w:r>
    </w:p>
    <w:p w14:paraId="02B9CCAB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>People care more about what their peers think than what their bosses think; use this.</w:t>
      </w:r>
    </w:p>
    <w:p w14:paraId="2CED5AFE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 xml:space="preserve">Diversity is your best </w:t>
      </w:r>
      <w:proofErr w:type="spellStart"/>
      <w:r>
        <w:t>defense</w:t>
      </w:r>
      <w:proofErr w:type="spellEnd"/>
      <w:r>
        <w:t xml:space="preserve"> against myopia.</w:t>
      </w:r>
    </w:p>
    <w:p w14:paraId="28C895D3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>There is a fine line between arrogance and self-confidence.</w:t>
      </w:r>
    </w:p>
    <w:p w14:paraId="32287813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>Arrogance is inversely correlated with age. Some harden, however.</w:t>
      </w:r>
    </w:p>
    <w:p w14:paraId="55934220" w14:textId="77777777" w:rsidR="002713B8" w:rsidRDefault="002713B8" w:rsidP="00982C2F">
      <w:pPr>
        <w:pStyle w:val="ListParagraph"/>
        <w:numPr>
          <w:ilvl w:val="0"/>
          <w:numId w:val="2"/>
        </w:numPr>
      </w:pPr>
      <w:r>
        <w:t>Employees want to be paid and treated fairly and to feel that they are appreciated and respected.</w:t>
      </w:r>
    </w:p>
    <w:p w14:paraId="163B3BE5" w14:textId="77777777" w:rsidR="00982C2F" w:rsidRDefault="00982C2F" w:rsidP="002713B8"/>
    <w:p w14:paraId="0D5C9B92" w14:textId="255C5E54" w:rsidR="002713B8" w:rsidRPr="00982C2F" w:rsidRDefault="002713B8" w:rsidP="002713B8">
      <w:pPr>
        <w:rPr>
          <w:b/>
          <w:u w:val="single"/>
        </w:rPr>
      </w:pPr>
      <w:r w:rsidRPr="00982C2F">
        <w:rPr>
          <w:b/>
          <w:u w:val="single"/>
        </w:rPr>
        <w:t xml:space="preserve">About Being </w:t>
      </w:r>
      <w:r w:rsidR="00982C2F">
        <w:rPr>
          <w:b/>
          <w:u w:val="single"/>
        </w:rPr>
        <w:t xml:space="preserve">a </w:t>
      </w:r>
      <w:proofErr w:type="gramStart"/>
      <w:r w:rsidR="00982C2F">
        <w:rPr>
          <w:b/>
          <w:u w:val="single"/>
        </w:rPr>
        <w:t xml:space="preserve">Leader </w:t>
      </w:r>
      <w:r w:rsidRPr="00982C2F">
        <w:rPr>
          <w:b/>
          <w:u w:val="single"/>
        </w:rPr>
        <w:t>:</w:t>
      </w:r>
      <w:proofErr w:type="gramEnd"/>
    </w:p>
    <w:p w14:paraId="34C8F0A1" w14:textId="77777777" w:rsidR="002713B8" w:rsidRDefault="002713B8" w:rsidP="002713B8"/>
    <w:p w14:paraId="1BC419FF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>Run a company for the long term; CEO’s goal is to build a 20-year durable institution.</w:t>
      </w:r>
    </w:p>
    <w:p w14:paraId="4D260661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>Spend 80% of your time on where the next 80% of your revenue is going to come from.</w:t>
      </w:r>
    </w:p>
    <w:p w14:paraId="46CFA0AA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>Demolish a Culture of Fear.</w:t>
      </w:r>
    </w:p>
    <w:p w14:paraId="2653630A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>There is never enough communication inside a company.</w:t>
      </w:r>
    </w:p>
    <w:p w14:paraId="680B42D5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>Sometimes you act, sometimes you wait, sometimes you ignore.</w:t>
      </w:r>
    </w:p>
    <w:p w14:paraId="130FDB2B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>Make sure you would work for yourself.</w:t>
      </w:r>
    </w:p>
    <w:p w14:paraId="6257C8C6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>Trust, but verify.</w:t>
      </w:r>
    </w:p>
    <w:p w14:paraId="5CBE510F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lastRenderedPageBreak/>
        <w:t>Publish notes for every meeting (</w:t>
      </w:r>
      <w:proofErr w:type="spellStart"/>
      <w:r>
        <w:t>ed</w:t>
      </w:r>
      <w:proofErr w:type="spellEnd"/>
      <w:r>
        <w:t xml:space="preserve">: for example, these </w:t>
      </w:r>
      <w:proofErr w:type="gramStart"/>
      <w:r>
        <w:t>:-) )</w:t>
      </w:r>
      <w:proofErr w:type="gramEnd"/>
    </w:p>
    <w:p w14:paraId="0C389354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>Repetition does not spoil the prayer.</w:t>
      </w:r>
    </w:p>
    <w:p w14:paraId="7178C00D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>Be brutal to people who violate the basic interests and threaten company.</w:t>
      </w:r>
    </w:p>
    <w:p w14:paraId="406C97F3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 xml:space="preserve">Engineers add complexity, marketing adds management layers, sales </w:t>
      </w:r>
      <w:proofErr w:type="gramStart"/>
      <w:r>
        <w:t>adds</w:t>
      </w:r>
      <w:proofErr w:type="gramEnd"/>
      <w:r>
        <w:t xml:space="preserve"> assistants. Manage this.</w:t>
      </w:r>
    </w:p>
    <w:p w14:paraId="210E2E67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>Instead of laying off the bottom 10%, don’t hire them!</w:t>
      </w:r>
    </w:p>
    <w:p w14:paraId="3816F930" w14:textId="77777777" w:rsidR="002713B8" w:rsidRDefault="002713B8" w:rsidP="00982C2F">
      <w:pPr>
        <w:pStyle w:val="ListParagraph"/>
        <w:numPr>
          <w:ilvl w:val="0"/>
          <w:numId w:val="3"/>
        </w:numPr>
      </w:pPr>
      <w:r>
        <w:t>Run the management training program yourself, and be good at it.</w:t>
      </w:r>
    </w:p>
    <w:p w14:paraId="712F012B" w14:textId="77777777" w:rsidR="00982C2F" w:rsidRDefault="00982C2F" w:rsidP="002713B8"/>
    <w:p w14:paraId="6462831F" w14:textId="77777777" w:rsidR="002713B8" w:rsidRPr="00982C2F" w:rsidRDefault="002713B8" w:rsidP="002713B8">
      <w:pPr>
        <w:rPr>
          <w:b/>
          <w:u w:val="single"/>
        </w:rPr>
      </w:pPr>
      <w:r w:rsidRPr="00982C2F">
        <w:rPr>
          <w:b/>
          <w:u w:val="single"/>
        </w:rPr>
        <w:t>Managing the Business:</w:t>
      </w:r>
    </w:p>
    <w:p w14:paraId="324D308D" w14:textId="77777777" w:rsidR="002713B8" w:rsidRDefault="002713B8" w:rsidP="002713B8"/>
    <w:p w14:paraId="564C6777" w14:textId="77777777" w:rsidR="002713B8" w:rsidRDefault="002713B8" w:rsidP="00982C2F">
      <w:pPr>
        <w:pStyle w:val="ListParagraph"/>
        <w:numPr>
          <w:ilvl w:val="0"/>
          <w:numId w:val="4"/>
        </w:numPr>
      </w:pPr>
      <w:r>
        <w:t>If something is growing then it's good and gets more resources and if it's not, starve it.</w:t>
      </w:r>
    </w:p>
    <w:p w14:paraId="4C2A1CB1" w14:textId="77777777" w:rsidR="002713B8" w:rsidRDefault="002713B8" w:rsidP="00982C2F">
      <w:pPr>
        <w:pStyle w:val="ListParagraph"/>
        <w:numPr>
          <w:ilvl w:val="0"/>
          <w:numId w:val="4"/>
        </w:numPr>
      </w:pPr>
      <w:r>
        <w:t>Share objectives and performance and snippets weekly.</w:t>
      </w:r>
    </w:p>
    <w:p w14:paraId="069B91B0" w14:textId="77777777" w:rsidR="002713B8" w:rsidRDefault="002713B8" w:rsidP="00982C2F">
      <w:pPr>
        <w:pStyle w:val="ListParagraph"/>
        <w:numPr>
          <w:ilvl w:val="0"/>
          <w:numId w:val="4"/>
        </w:numPr>
      </w:pPr>
      <w:r>
        <w:t>Promotion should be a peer review process, not a top down management decision.</w:t>
      </w:r>
    </w:p>
    <w:p w14:paraId="1930C92F" w14:textId="77777777" w:rsidR="002713B8" w:rsidRDefault="002713B8" w:rsidP="00982C2F">
      <w:pPr>
        <w:pStyle w:val="ListParagraph"/>
        <w:numPr>
          <w:ilvl w:val="0"/>
          <w:numId w:val="4"/>
        </w:numPr>
      </w:pPr>
      <w:r>
        <w:t>Individual contributors understand the details of their business areas much more thoroughly than management.</w:t>
      </w:r>
    </w:p>
    <w:p w14:paraId="7FA2C50C" w14:textId="77777777" w:rsidR="002713B8" w:rsidRDefault="002713B8" w:rsidP="00982C2F">
      <w:pPr>
        <w:pStyle w:val="ListParagraph"/>
        <w:numPr>
          <w:ilvl w:val="0"/>
          <w:numId w:val="4"/>
        </w:numPr>
      </w:pPr>
      <w:r>
        <w:t>The most important attribute in an organization is its ability to get out of the way. This is also true for managers.</w:t>
      </w:r>
    </w:p>
    <w:p w14:paraId="226E474F" w14:textId="77777777" w:rsidR="002713B8" w:rsidRDefault="002713B8" w:rsidP="00982C2F">
      <w:pPr>
        <w:pStyle w:val="ListParagraph"/>
        <w:numPr>
          <w:ilvl w:val="0"/>
          <w:numId w:val="4"/>
        </w:numPr>
      </w:pPr>
      <w:r>
        <w:t>Flat organizations increase information flow and empower employees.</w:t>
      </w:r>
    </w:p>
    <w:p w14:paraId="7BB2758A" w14:textId="77777777" w:rsidR="002713B8" w:rsidRDefault="002713B8" w:rsidP="00982C2F">
      <w:pPr>
        <w:pStyle w:val="ListParagraph"/>
        <w:numPr>
          <w:ilvl w:val="0"/>
          <w:numId w:val="4"/>
        </w:numPr>
      </w:pPr>
      <w:r>
        <w:t>Organizations need to concentrate on value, rather than costs.</w:t>
      </w:r>
    </w:p>
    <w:p w14:paraId="08543928" w14:textId="77777777" w:rsidR="002713B8" w:rsidRDefault="002713B8" w:rsidP="00982C2F">
      <w:pPr>
        <w:pStyle w:val="ListParagraph"/>
        <w:numPr>
          <w:ilvl w:val="0"/>
          <w:numId w:val="4"/>
        </w:numPr>
      </w:pPr>
      <w:r>
        <w:t>Trust is your most potent weapon. Never squander it.</w:t>
      </w:r>
    </w:p>
    <w:p w14:paraId="22215720" w14:textId="77777777" w:rsidR="002713B8" w:rsidRDefault="002713B8" w:rsidP="00982C2F">
      <w:pPr>
        <w:pStyle w:val="ListParagraph"/>
        <w:numPr>
          <w:ilvl w:val="0"/>
          <w:numId w:val="4"/>
        </w:numPr>
      </w:pPr>
      <w:r>
        <w:t>None of us is as smart as all of us.</w:t>
      </w:r>
    </w:p>
    <w:p w14:paraId="334CD38C" w14:textId="77777777" w:rsidR="00982C2F" w:rsidRDefault="00982C2F" w:rsidP="002713B8"/>
    <w:p w14:paraId="741824D0" w14:textId="77777777" w:rsidR="002713B8" w:rsidRPr="00982C2F" w:rsidRDefault="002713B8" w:rsidP="002713B8">
      <w:pPr>
        <w:rPr>
          <w:b/>
          <w:u w:val="single"/>
        </w:rPr>
      </w:pPr>
      <w:r w:rsidRPr="00982C2F">
        <w:rPr>
          <w:b/>
          <w:u w:val="single"/>
        </w:rPr>
        <w:t>About Yourself:</w:t>
      </w:r>
    </w:p>
    <w:p w14:paraId="5D49369F" w14:textId="77777777" w:rsidR="002713B8" w:rsidRDefault="002713B8" w:rsidP="002713B8"/>
    <w:p w14:paraId="5CC163BA" w14:textId="77777777" w:rsidR="002713B8" w:rsidRDefault="002713B8" w:rsidP="00982C2F">
      <w:pPr>
        <w:pStyle w:val="ListParagraph"/>
        <w:numPr>
          <w:ilvl w:val="0"/>
          <w:numId w:val="5"/>
        </w:numPr>
      </w:pPr>
      <w:r>
        <w:t>Every move you make is watched by the employees. Think before you act or speak.</w:t>
      </w:r>
    </w:p>
    <w:p w14:paraId="021BBAFA" w14:textId="77777777" w:rsidR="002713B8" w:rsidRDefault="002713B8" w:rsidP="00982C2F">
      <w:pPr>
        <w:pStyle w:val="ListParagraph"/>
        <w:numPr>
          <w:ilvl w:val="0"/>
          <w:numId w:val="5"/>
        </w:numPr>
      </w:pPr>
      <w:r>
        <w:t>Every employee is alert to management hypocrisy.</w:t>
      </w:r>
    </w:p>
    <w:p w14:paraId="7CE0CB94" w14:textId="77777777" w:rsidR="002713B8" w:rsidRDefault="002713B8" w:rsidP="00982C2F">
      <w:pPr>
        <w:pStyle w:val="ListParagraph"/>
        <w:numPr>
          <w:ilvl w:val="0"/>
          <w:numId w:val="5"/>
        </w:numPr>
      </w:pPr>
      <w:r>
        <w:t>Teach something so you can learn it.</w:t>
      </w:r>
    </w:p>
    <w:p w14:paraId="56EEE6E6" w14:textId="77777777" w:rsidR="002713B8" w:rsidRDefault="002713B8" w:rsidP="00982C2F">
      <w:pPr>
        <w:pStyle w:val="ListParagraph"/>
        <w:numPr>
          <w:ilvl w:val="0"/>
          <w:numId w:val="5"/>
        </w:numPr>
      </w:pPr>
      <w:r>
        <w:t>You learn more by listening than talking.</w:t>
      </w:r>
    </w:p>
    <w:p w14:paraId="261CF952" w14:textId="77777777" w:rsidR="002713B8" w:rsidRDefault="002713B8" w:rsidP="00982C2F">
      <w:pPr>
        <w:pStyle w:val="ListParagraph"/>
        <w:numPr>
          <w:ilvl w:val="0"/>
          <w:numId w:val="5"/>
        </w:numPr>
      </w:pPr>
      <w:r>
        <w:t>The consummate management skill is betting your future on the efforts of other people who are so much better than yourself.</w:t>
      </w:r>
    </w:p>
    <w:p w14:paraId="40958A9E" w14:textId="77777777" w:rsidR="002713B8" w:rsidRDefault="002713B8" w:rsidP="00982C2F">
      <w:pPr>
        <w:pStyle w:val="ListParagraph"/>
        <w:numPr>
          <w:ilvl w:val="0"/>
          <w:numId w:val="5"/>
        </w:numPr>
      </w:pPr>
      <w:r>
        <w:t>Leadership requires passion – if you don’t have it, get out now.</w:t>
      </w:r>
    </w:p>
    <w:p w14:paraId="43F3A258" w14:textId="77777777" w:rsidR="002713B8" w:rsidRDefault="002713B8" w:rsidP="00982C2F">
      <w:pPr>
        <w:pStyle w:val="ListParagraph"/>
        <w:numPr>
          <w:ilvl w:val="0"/>
          <w:numId w:val="5"/>
        </w:numPr>
      </w:pPr>
      <w:r>
        <w:t>Culture is set by the top of a company, once set very hard to change.</w:t>
      </w:r>
    </w:p>
    <w:p w14:paraId="74A7E6BA" w14:textId="77777777" w:rsidR="002713B8" w:rsidRDefault="002713B8" w:rsidP="00982C2F">
      <w:pPr>
        <w:pStyle w:val="ListParagraph"/>
        <w:numPr>
          <w:ilvl w:val="0"/>
          <w:numId w:val="5"/>
        </w:numPr>
      </w:pPr>
      <w:r>
        <w:t>Tell the truth, be humble, bank goodwill for a rainy day.</w:t>
      </w:r>
    </w:p>
    <w:p w14:paraId="684B68D3" w14:textId="77777777" w:rsidR="005C5B03" w:rsidRDefault="002713B8" w:rsidP="00982C2F">
      <w:pPr>
        <w:pStyle w:val="ListParagraph"/>
        <w:numPr>
          <w:ilvl w:val="0"/>
          <w:numId w:val="5"/>
        </w:numPr>
      </w:pPr>
      <w:r>
        <w:t>Solve over-management by maxing out direct reports per manager. Solve under-management by setting the right culture.</w:t>
      </w:r>
    </w:p>
    <w:sectPr w:rsidR="005C5B03" w:rsidSect="00C467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6FC"/>
    <w:multiLevelType w:val="hybridMultilevel"/>
    <w:tmpl w:val="81D8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33F6"/>
    <w:multiLevelType w:val="hybridMultilevel"/>
    <w:tmpl w:val="29CA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4B76"/>
    <w:multiLevelType w:val="hybridMultilevel"/>
    <w:tmpl w:val="4378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6713F"/>
    <w:multiLevelType w:val="hybridMultilevel"/>
    <w:tmpl w:val="C1B8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A607E"/>
    <w:multiLevelType w:val="hybridMultilevel"/>
    <w:tmpl w:val="3A9A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B8"/>
    <w:rsid w:val="00152202"/>
    <w:rsid w:val="001535B0"/>
    <w:rsid w:val="002713B8"/>
    <w:rsid w:val="005C5B03"/>
    <w:rsid w:val="007374EE"/>
    <w:rsid w:val="00982C2F"/>
    <w:rsid w:val="00C4671F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86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Franca</dc:creator>
  <cp:keywords/>
  <dc:description/>
  <cp:lastModifiedBy>Julio Franca</cp:lastModifiedBy>
  <cp:revision>2</cp:revision>
  <dcterms:created xsi:type="dcterms:W3CDTF">2017-07-05T12:59:00Z</dcterms:created>
  <dcterms:modified xsi:type="dcterms:W3CDTF">2017-07-05T14:00:00Z</dcterms:modified>
</cp:coreProperties>
</file>